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E4332C" w14:paraId="7AD49CBC" w14:textId="77777777" w:rsidTr="00E4332C">
        <w:tc>
          <w:tcPr>
            <w:tcW w:w="846" w:type="dxa"/>
          </w:tcPr>
          <w:p w14:paraId="0698C720" w14:textId="38480BB5" w:rsidR="00E4332C" w:rsidRDefault="00E4332C" w:rsidP="008E10D7">
            <w:r>
              <w:t>1</w:t>
            </w:r>
          </w:p>
        </w:tc>
        <w:tc>
          <w:tcPr>
            <w:tcW w:w="8216" w:type="dxa"/>
          </w:tcPr>
          <w:p w14:paraId="18BDF60C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Trouvez une chanson française qui contient le mot « départ »</w:t>
            </w:r>
          </w:p>
          <w:p w14:paraId="2E1BC801" w14:textId="77777777" w:rsidR="00E4332C" w:rsidRPr="00DA758B" w:rsidRDefault="00E4332C" w:rsidP="00DA758B">
            <w:pPr>
              <w:ind w:left="459"/>
            </w:pPr>
          </w:p>
        </w:tc>
      </w:tr>
      <w:tr w:rsidR="00E4332C" w14:paraId="7A001576" w14:textId="77777777" w:rsidTr="00E4332C">
        <w:tc>
          <w:tcPr>
            <w:tcW w:w="846" w:type="dxa"/>
          </w:tcPr>
          <w:p w14:paraId="498DD859" w14:textId="2397FD88" w:rsidR="00E4332C" w:rsidRDefault="00E4332C" w:rsidP="008E10D7">
            <w:r>
              <w:t>2</w:t>
            </w:r>
          </w:p>
        </w:tc>
        <w:tc>
          <w:tcPr>
            <w:tcW w:w="8216" w:type="dxa"/>
          </w:tcPr>
          <w:p w14:paraId="61B1B881" w14:textId="29FF1166" w:rsidR="00E4332C" w:rsidRPr="00DA758B" w:rsidRDefault="00BD1645" w:rsidP="00DA758B">
            <w:pPr>
              <w:ind w:left="459"/>
            </w:pPr>
            <w:r w:rsidRPr="00DA758B">
              <w:t>Rébus : Avoir la tête dans le guidon</w:t>
            </w:r>
          </w:p>
        </w:tc>
      </w:tr>
      <w:tr w:rsidR="00E4332C" w14:paraId="3D829502" w14:textId="77777777" w:rsidTr="00E4332C">
        <w:tc>
          <w:tcPr>
            <w:tcW w:w="846" w:type="dxa"/>
          </w:tcPr>
          <w:p w14:paraId="70443F95" w14:textId="18E61437" w:rsidR="00E4332C" w:rsidRDefault="00E4332C" w:rsidP="008E10D7">
            <w:r>
              <w:t>3</w:t>
            </w:r>
          </w:p>
        </w:tc>
        <w:tc>
          <w:tcPr>
            <w:tcW w:w="8216" w:type="dxa"/>
          </w:tcPr>
          <w:p w14:paraId="362800DF" w14:textId="77777777" w:rsidR="00DA7637" w:rsidRPr="00DA758B" w:rsidRDefault="00DA7637" w:rsidP="00DA758B">
            <w:pPr>
              <w:ind w:left="459"/>
            </w:pPr>
            <w:r w:rsidRPr="00DA758B">
              <w:t>Chanson : En 1947, quel acteur, chanteur et humoriste interpréta ''À bicyclette'' ?</w:t>
            </w:r>
          </w:p>
          <w:p w14:paraId="37B640F5" w14:textId="77777777" w:rsidR="00DA7637" w:rsidRPr="00DA758B" w:rsidRDefault="00DA7637" w:rsidP="00DA758B">
            <w:pPr>
              <w:pStyle w:val="Paragraphedeliste"/>
              <w:ind w:left="459"/>
              <w:rPr>
                <w:b/>
                <w:bCs/>
              </w:rPr>
            </w:pPr>
            <w:r w:rsidRPr="00DA758B">
              <w:rPr>
                <w:b/>
                <w:bCs/>
              </w:rPr>
              <w:t>Réponse : Bourvil</w:t>
            </w:r>
          </w:p>
          <w:p w14:paraId="054830BE" w14:textId="77777777" w:rsidR="00E4332C" w:rsidRPr="00DA758B" w:rsidRDefault="00E4332C" w:rsidP="00DA758B">
            <w:pPr>
              <w:ind w:left="459"/>
            </w:pPr>
          </w:p>
        </w:tc>
      </w:tr>
      <w:tr w:rsidR="00E4332C" w14:paraId="47AEF5D3" w14:textId="77777777" w:rsidTr="00E4332C">
        <w:tc>
          <w:tcPr>
            <w:tcW w:w="846" w:type="dxa"/>
          </w:tcPr>
          <w:p w14:paraId="559B391A" w14:textId="4DA2323C" w:rsidR="00E4332C" w:rsidRDefault="00E4332C" w:rsidP="008E10D7">
            <w:r>
              <w:t>4</w:t>
            </w:r>
          </w:p>
        </w:tc>
        <w:tc>
          <w:tcPr>
            <w:tcW w:w="8216" w:type="dxa"/>
          </w:tcPr>
          <w:p w14:paraId="3EEA904F" w14:textId="14BD1542" w:rsidR="00E4332C" w:rsidRPr="00DA758B" w:rsidRDefault="00087B71" w:rsidP="00DA758B">
            <w:pPr>
              <w:pStyle w:val="Paragraphedeliste"/>
              <w:ind w:left="459"/>
            </w:pPr>
            <w:r w:rsidRPr="00DA758B">
              <w:t>En quelle année a eu lieu le premier tour de France ?</w:t>
            </w:r>
            <w:r w:rsidRPr="00DA758B">
              <w:br/>
            </w:r>
            <w:r w:rsidRPr="00DA758B">
              <w:rPr>
                <w:b/>
                <w:bCs/>
              </w:rPr>
              <w:t>Réponse </w:t>
            </w:r>
            <w:r w:rsidRPr="00DA758B">
              <w:t>: 18</w:t>
            </w:r>
            <w:r w:rsidR="00DA7637" w:rsidRPr="00DA758B">
              <w:t>9</w:t>
            </w:r>
            <w:r w:rsidRPr="00DA758B">
              <w:t xml:space="preserve">8 – </w:t>
            </w:r>
            <w:r w:rsidRPr="00DA758B">
              <w:rPr>
                <w:b/>
                <w:bCs/>
              </w:rPr>
              <w:t>1903</w:t>
            </w:r>
            <w:r w:rsidRPr="00DA758B">
              <w:t xml:space="preserve"> – 1927</w:t>
            </w:r>
          </w:p>
        </w:tc>
      </w:tr>
      <w:tr w:rsidR="00E4332C" w14:paraId="0721414E" w14:textId="77777777" w:rsidTr="00E4332C">
        <w:tc>
          <w:tcPr>
            <w:tcW w:w="846" w:type="dxa"/>
          </w:tcPr>
          <w:p w14:paraId="1E19724D" w14:textId="626E00BC" w:rsidR="00E4332C" w:rsidRDefault="00E4332C" w:rsidP="008E10D7">
            <w:r>
              <w:t>5</w:t>
            </w:r>
          </w:p>
        </w:tc>
        <w:tc>
          <w:tcPr>
            <w:tcW w:w="8216" w:type="dxa"/>
          </w:tcPr>
          <w:p w14:paraId="5142B4DC" w14:textId="35C1DBEF" w:rsidR="00E4332C" w:rsidRPr="00DA758B" w:rsidRDefault="00087B71" w:rsidP="00DA758B">
            <w:pPr>
              <w:pStyle w:val="Paragraphedeliste"/>
              <w:ind w:left="459"/>
            </w:pPr>
            <w:r w:rsidRPr="00DA758B">
              <w:t>Composition d’un poème en 4 lignes avec l’expression « Profiter de l’aspiration » Ce poème doit avoir un lien avec la foi et/ou votre parcours de catéchistes.</w:t>
            </w:r>
            <w:r w:rsidRPr="00DA758B">
              <w:br/>
              <w:t>A réciter et à écrire</w:t>
            </w:r>
          </w:p>
        </w:tc>
      </w:tr>
      <w:tr w:rsidR="00E4332C" w14:paraId="5B74DFA2" w14:textId="77777777" w:rsidTr="00E4332C">
        <w:tc>
          <w:tcPr>
            <w:tcW w:w="846" w:type="dxa"/>
          </w:tcPr>
          <w:p w14:paraId="21D2F799" w14:textId="311F1D71" w:rsidR="00E4332C" w:rsidRDefault="00E4332C" w:rsidP="008E10D7">
            <w:r>
              <w:t>6</w:t>
            </w:r>
          </w:p>
        </w:tc>
        <w:tc>
          <w:tcPr>
            <w:tcW w:w="8216" w:type="dxa"/>
          </w:tcPr>
          <w:p w14:paraId="35716D24" w14:textId="417E0698" w:rsidR="00E4332C" w:rsidRPr="00DA758B" w:rsidRDefault="004A660C" w:rsidP="00DA758B">
            <w:pPr>
              <w:rPr>
                <w:b/>
                <w:bCs/>
              </w:rPr>
            </w:pPr>
            <w:r w:rsidRPr="00DA758B">
              <w:rPr>
                <w:b/>
                <w:bCs/>
              </w:rPr>
              <w:t>Etape 1</w:t>
            </w:r>
          </w:p>
        </w:tc>
      </w:tr>
      <w:tr w:rsidR="00E4332C" w14:paraId="368A5013" w14:textId="77777777" w:rsidTr="00E4332C">
        <w:tc>
          <w:tcPr>
            <w:tcW w:w="846" w:type="dxa"/>
          </w:tcPr>
          <w:p w14:paraId="2DB436B9" w14:textId="11B9362B" w:rsidR="00E4332C" w:rsidRDefault="00E4332C" w:rsidP="008E10D7">
            <w:r>
              <w:t>7</w:t>
            </w:r>
          </w:p>
        </w:tc>
        <w:tc>
          <w:tcPr>
            <w:tcW w:w="8216" w:type="dxa"/>
          </w:tcPr>
          <w:p w14:paraId="75A42E1F" w14:textId="7BCC11E8" w:rsidR="00E4332C" w:rsidRPr="00DA758B" w:rsidRDefault="00C21CC0" w:rsidP="00DA758B">
            <w:pPr>
              <w:pStyle w:val="Paragraphedeliste"/>
              <w:ind w:left="459"/>
            </w:pPr>
            <w:r w:rsidRPr="00DA758B">
              <w:t>Rébus :</w:t>
            </w:r>
            <w:r w:rsidR="00C351E1" w:rsidRPr="00DA758B">
              <w:t xml:space="preserve"> Avoir un coup de pompe</w:t>
            </w:r>
          </w:p>
        </w:tc>
      </w:tr>
      <w:tr w:rsidR="00E4332C" w14:paraId="6E61C824" w14:textId="77777777" w:rsidTr="00E4332C">
        <w:tc>
          <w:tcPr>
            <w:tcW w:w="846" w:type="dxa"/>
          </w:tcPr>
          <w:p w14:paraId="732EC9A2" w14:textId="095FD95B" w:rsidR="00E4332C" w:rsidRDefault="00E4332C" w:rsidP="008E10D7">
            <w:r>
              <w:t>8</w:t>
            </w:r>
          </w:p>
        </w:tc>
        <w:tc>
          <w:tcPr>
            <w:tcW w:w="8216" w:type="dxa"/>
          </w:tcPr>
          <w:p w14:paraId="5C034620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Trouvez une chanson française qui contient le mot « montagne »</w:t>
            </w:r>
          </w:p>
          <w:p w14:paraId="64FA38CC" w14:textId="77777777" w:rsidR="00E4332C" w:rsidRPr="00DA758B" w:rsidRDefault="00E4332C" w:rsidP="00DA758B">
            <w:pPr>
              <w:ind w:left="459"/>
            </w:pPr>
          </w:p>
        </w:tc>
      </w:tr>
      <w:tr w:rsidR="00E4332C" w14:paraId="50EB8E5D" w14:textId="77777777" w:rsidTr="00E4332C">
        <w:tc>
          <w:tcPr>
            <w:tcW w:w="846" w:type="dxa"/>
          </w:tcPr>
          <w:p w14:paraId="229B9F50" w14:textId="6B62E9AE" w:rsidR="00E4332C" w:rsidRDefault="00E4332C" w:rsidP="008E10D7">
            <w:r>
              <w:t>9</w:t>
            </w:r>
          </w:p>
        </w:tc>
        <w:tc>
          <w:tcPr>
            <w:tcW w:w="8216" w:type="dxa"/>
          </w:tcPr>
          <w:p w14:paraId="473B81B3" w14:textId="573680CF" w:rsidR="00E4332C" w:rsidRPr="00DA758B" w:rsidRDefault="009759A4" w:rsidP="00DA758B">
            <w:pPr>
              <w:ind w:left="459"/>
            </w:pPr>
            <w:r w:rsidRPr="00DA758B">
              <w:t>Composition d’un poème en 4 lignes avec l’expression « Avoir la fringale » Ce poème doit avoir un lien avec la foi et/ou votre parcours de catéchistes.</w:t>
            </w:r>
            <w:r w:rsidRPr="00DA758B">
              <w:br/>
              <w:t>A réciter et à écrire</w:t>
            </w:r>
          </w:p>
        </w:tc>
      </w:tr>
      <w:tr w:rsidR="00E4332C" w14:paraId="39CBB7CE" w14:textId="77777777" w:rsidTr="00E4332C">
        <w:tc>
          <w:tcPr>
            <w:tcW w:w="846" w:type="dxa"/>
          </w:tcPr>
          <w:p w14:paraId="3E59292D" w14:textId="732D67E9" w:rsidR="00E4332C" w:rsidRDefault="00E4332C" w:rsidP="008E10D7">
            <w:r>
              <w:t>10</w:t>
            </w:r>
          </w:p>
        </w:tc>
        <w:tc>
          <w:tcPr>
            <w:tcW w:w="8216" w:type="dxa"/>
          </w:tcPr>
          <w:p w14:paraId="703BDF37" w14:textId="77777777" w:rsidR="00DA7637" w:rsidRPr="00DA758B" w:rsidRDefault="00DA7637" w:rsidP="00DA758B">
            <w:pPr>
              <w:pStyle w:val="Paragraphedeliste"/>
              <w:ind w:left="459"/>
            </w:pPr>
            <w:r w:rsidRPr="00DA758B">
              <w:t xml:space="preserve">Créé en 1909 par Louis Durand, c’est une pâtisserie en forme de roue de vélo qui rend hommage à une célèbre course cycliste. Elle est composée d'une pâte à choux croquante, parsemée d'amandes effilées et d’une crème mousseline pralinée. Comment s’appelle cette pâtisserie ? </w:t>
            </w:r>
            <w:r w:rsidRPr="00DA758B">
              <w:br/>
              <w:t>Réponse : le Paris-Brest</w:t>
            </w:r>
          </w:p>
          <w:p w14:paraId="7D8D88F2" w14:textId="77777777" w:rsidR="00E4332C" w:rsidRPr="00DA758B" w:rsidRDefault="00E4332C" w:rsidP="00DA758B">
            <w:pPr>
              <w:ind w:left="459"/>
            </w:pPr>
          </w:p>
        </w:tc>
      </w:tr>
      <w:tr w:rsidR="00E4332C" w14:paraId="30A5F18E" w14:textId="77777777" w:rsidTr="00E4332C">
        <w:tc>
          <w:tcPr>
            <w:tcW w:w="846" w:type="dxa"/>
          </w:tcPr>
          <w:p w14:paraId="4B2051B5" w14:textId="61CEFC83" w:rsidR="00E4332C" w:rsidRDefault="00E4332C" w:rsidP="008E10D7">
            <w:r>
              <w:t>11</w:t>
            </w:r>
          </w:p>
        </w:tc>
        <w:tc>
          <w:tcPr>
            <w:tcW w:w="8216" w:type="dxa"/>
          </w:tcPr>
          <w:p w14:paraId="31EB72F5" w14:textId="4CCD0934" w:rsidR="00E4332C" w:rsidRPr="00DA758B" w:rsidRDefault="00087B71" w:rsidP="00DA758B">
            <w:pPr>
              <w:pStyle w:val="Paragraphedeliste"/>
              <w:spacing w:before="100" w:beforeAutospacing="1" w:after="100" w:afterAutospacing="1"/>
              <w:ind w:left="459"/>
              <w:outlineLvl w:val="1"/>
            </w:pPr>
            <w:r w:rsidRPr="00DA758B">
              <w:t>Comment se nomme l’endroit où se déroulent les courses de vélo sur piste ?</w:t>
            </w:r>
            <w:r w:rsidRPr="00DA758B">
              <w:br/>
              <w:t xml:space="preserve">Réponse : </w:t>
            </w:r>
            <w:r w:rsidRPr="00DA758B">
              <w:rPr>
                <w:b/>
                <w:bCs/>
              </w:rPr>
              <w:t>Vélodrome</w:t>
            </w:r>
          </w:p>
        </w:tc>
      </w:tr>
      <w:tr w:rsidR="00E4332C" w14:paraId="10836694" w14:textId="77777777" w:rsidTr="00E4332C">
        <w:tc>
          <w:tcPr>
            <w:tcW w:w="846" w:type="dxa"/>
          </w:tcPr>
          <w:p w14:paraId="3C7508AD" w14:textId="678AFAD4" w:rsidR="00E4332C" w:rsidRDefault="00E4332C" w:rsidP="008E10D7">
            <w:r>
              <w:t>12</w:t>
            </w:r>
          </w:p>
        </w:tc>
        <w:tc>
          <w:tcPr>
            <w:tcW w:w="8216" w:type="dxa"/>
          </w:tcPr>
          <w:p w14:paraId="70DAAF49" w14:textId="47108DD8" w:rsidR="00E4332C" w:rsidRPr="00DA758B" w:rsidRDefault="004A660C" w:rsidP="00DA758B">
            <w:pPr>
              <w:rPr>
                <w:b/>
                <w:bCs/>
              </w:rPr>
            </w:pPr>
            <w:r w:rsidRPr="00DA758B">
              <w:rPr>
                <w:b/>
                <w:bCs/>
              </w:rPr>
              <w:t>Etape 2</w:t>
            </w:r>
          </w:p>
        </w:tc>
      </w:tr>
      <w:tr w:rsidR="00E4332C" w14:paraId="4674C768" w14:textId="77777777" w:rsidTr="00E4332C">
        <w:tc>
          <w:tcPr>
            <w:tcW w:w="846" w:type="dxa"/>
          </w:tcPr>
          <w:p w14:paraId="7EB94B1D" w14:textId="0B35FD4E" w:rsidR="00E4332C" w:rsidRDefault="00E4332C" w:rsidP="008E10D7">
            <w:r>
              <w:t>13</w:t>
            </w:r>
          </w:p>
        </w:tc>
        <w:tc>
          <w:tcPr>
            <w:tcW w:w="8216" w:type="dxa"/>
          </w:tcPr>
          <w:p w14:paraId="2583A59A" w14:textId="19713C31" w:rsidR="00E4332C" w:rsidRPr="00DA758B" w:rsidRDefault="00286A9F" w:rsidP="00DA758B">
            <w:pPr>
              <w:pStyle w:val="Paragraphedeliste"/>
              <w:ind w:left="459"/>
            </w:pPr>
            <w:r w:rsidRPr="00DA758B">
              <w:t>Composition d’un poème en 4 lignes avec l’expression « </w:t>
            </w:r>
            <w:r w:rsidRPr="00DA7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Mouiller le maillot »</w:t>
            </w:r>
            <w:r w:rsidRPr="00DA758B">
              <w:t xml:space="preserve"> Ce poème doit avoir un lien avec la foi et/ou votre parcours de catéchistes.</w:t>
            </w:r>
            <w:r w:rsidRPr="00DA758B">
              <w:br/>
              <w:t>A réciter et à écrire</w:t>
            </w:r>
          </w:p>
        </w:tc>
      </w:tr>
      <w:tr w:rsidR="00E4332C" w14:paraId="24264647" w14:textId="77777777" w:rsidTr="00E4332C">
        <w:tc>
          <w:tcPr>
            <w:tcW w:w="846" w:type="dxa"/>
          </w:tcPr>
          <w:p w14:paraId="0B2BDE44" w14:textId="7F032C6D" w:rsidR="00E4332C" w:rsidRDefault="00E4332C" w:rsidP="008E10D7">
            <w:r>
              <w:t>14</w:t>
            </w:r>
          </w:p>
        </w:tc>
        <w:tc>
          <w:tcPr>
            <w:tcW w:w="8216" w:type="dxa"/>
          </w:tcPr>
          <w:p w14:paraId="3D141634" w14:textId="0D15D3F6" w:rsidR="00286A9F" w:rsidRPr="00DA758B" w:rsidRDefault="00286A9F" w:rsidP="00DA758B">
            <w:pPr>
              <w:pStyle w:val="Paragraphedeliste"/>
              <w:ind w:left="459"/>
            </w:pPr>
            <w:r w:rsidRPr="00DA758B">
              <w:t>Quel est le dernier vainqueur belge du Tour de France ?</w:t>
            </w:r>
            <w:r w:rsidRPr="00DA758B">
              <w:br/>
            </w:r>
            <w:r w:rsidRPr="00DA758B">
              <w:rPr>
                <w:b/>
                <w:bCs/>
              </w:rPr>
              <w:t>Réponse : Lucien Van Impe</w:t>
            </w:r>
          </w:p>
          <w:p w14:paraId="2CFA94AC" w14:textId="46A493AB" w:rsidR="00E4332C" w:rsidRPr="00DA758B" w:rsidRDefault="00E4332C" w:rsidP="00DA758B">
            <w:pPr>
              <w:pStyle w:val="Paragraphedeliste"/>
              <w:ind w:left="459"/>
            </w:pPr>
          </w:p>
        </w:tc>
      </w:tr>
      <w:tr w:rsidR="00E4332C" w14:paraId="6AE4D7EC" w14:textId="77777777" w:rsidTr="00E4332C">
        <w:tc>
          <w:tcPr>
            <w:tcW w:w="846" w:type="dxa"/>
          </w:tcPr>
          <w:p w14:paraId="7E60FE0A" w14:textId="0F03D5A8" w:rsidR="00E4332C" w:rsidRDefault="00E4332C" w:rsidP="008E10D7">
            <w:r>
              <w:t>15</w:t>
            </w:r>
          </w:p>
        </w:tc>
        <w:tc>
          <w:tcPr>
            <w:tcW w:w="8216" w:type="dxa"/>
          </w:tcPr>
          <w:p w14:paraId="3CE87928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Trouvez une chanson française qui contient le mot « jaune »</w:t>
            </w:r>
          </w:p>
          <w:p w14:paraId="69FEB14D" w14:textId="77777777" w:rsidR="00E4332C" w:rsidRPr="00DA758B" w:rsidRDefault="00E4332C" w:rsidP="00DA758B">
            <w:pPr>
              <w:ind w:left="459"/>
            </w:pPr>
          </w:p>
        </w:tc>
      </w:tr>
      <w:tr w:rsidR="00E4332C" w14:paraId="62D69278" w14:textId="77777777" w:rsidTr="00E4332C">
        <w:tc>
          <w:tcPr>
            <w:tcW w:w="846" w:type="dxa"/>
          </w:tcPr>
          <w:p w14:paraId="4BD2B982" w14:textId="213200B8" w:rsidR="00E4332C" w:rsidRDefault="00E4332C" w:rsidP="008E10D7">
            <w:r>
              <w:t>16</w:t>
            </w:r>
          </w:p>
        </w:tc>
        <w:tc>
          <w:tcPr>
            <w:tcW w:w="8216" w:type="dxa"/>
          </w:tcPr>
          <w:p w14:paraId="75C25B15" w14:textId="77777777" w:rsidR="00DA7637" w:rsidRPr="00DA758B" w:rsidRDefault="00DA7637" w:rsidP="00DA758B">
            <w:pPr>
              <w:pStyle w:val="Paragraphedeliste"/>
              <w:ind w:left="459"/>
            </w:pPr>
            <w:r w:rsidRPr="00DA758B">
              <w:t>Cinéma : ''Le Vélo de Ghislain Lambert'' est un film franco-belge réalisé par Philippe Harel sorti, en 2001. Quel acteur interprète le rôle de Ghislain Lambert dont l'ambition est d'être coureur cycliste ?</w:t>
            </w:r>
          </w:p>
          <w:p w14:paraId="3C2D37C8" w14:textId="3EA1C301" w:rsidR="00DA7637" w:rsidRPr="00DA758B" w:rsidRDefault="00DA7637" w:rsidP="00DA758B">
            <w:pPr>
              <w:pStyle w:val="Paragraphedeliste"/>
              <w:ind w:left="459"/>
            </w:pPr>
            <w:r w:rsidRPr="00DA758B">
              <w:t xml:space="preserve">Réponse : </w:t>
            </w:r>
            <w:r w:rsidRPr="00DA758B">
              <w:rPr>
                <w:b/>
                <w:bCs/>
              </w:rPr>
              <w:t>Benoît Poelvoorde</w:t>
            </w:r>
            <w:r w:rsidRPr="00DA758B">
              <w:t xml:space="preserve"> </w:t>
            </w:r>
          </w:p>
          <w:p w14:paraId="6E237F46" w14:textId="77777777" w:rsidR="00E4332C" w:rsidRPr="00DA758B" w:rsidRDefault="00E4332C" w:rsidP="00DA758B">
            <w:pPr>
              <w:ind w:left="459"/>
            </w:pPr>
          </w:p>
        </w:tc>
      </w:tr>
      <w:tr w:rsidR="00E4332C" w14:paraId="65E6CC45" w14:textId="77777777" w:rsidTr="00E4332C">
        <w:tc>
          <w:tcPr>
            <w:tcW w:w="846" w:type="dxa"/>
          </w:tcPr>
          <w:p w14:paraId="5C988C39" w14:textId="6F745188" w:rsidR="00E4332C" w:rsidRDefault="00E4332C" w:rsidP="008E10D7">
            <w:r>
              <w:t>17</w:t>
            </w:r>
          </w:p>
        </w:tc>
        <w:tc>
          <w:tcPr>
            <w:tcW w:w="8216" w:type="dxa"/>
          </w:tcPr>
          <w:p w14:paraId="634840B2" w14:textId="5EC2D600" w:rsidR="00E4332C" w:rsidRPr="00DA758B" w:rsidRDefault="00F200BF" w:rsidP="00DA758B">
            <w:pPr>
              <w:ind w:left="459"/>
            </w:pPr>
            <w:r w:rsidRPr="00DA758B">
              <w:t xml:space="preserve">Rébus : </w:t>
            </w:r>
            <w:r w:rsidR="00C351E1" w:rsidRPr="00DA758B">
              <w:t>Se remettre en selle</w:t>
            </w:r>
          </w:p>
        </w:tc>
      </w:tr>
      <w:tr w:rsidR="00E4332C" w14:paraId="2138AD3B" w14:textId="77777777" w:rsidTr="00E4332C">
        <w:tc>
          <w:tcPr>
            <w:tcW w:w="846" w:type="dxa"/>
          </w:tcPr>
          <w:p w14:paraId="450B03BC" w14:textId="3C74A0DD" w:rsidR="00E4332C" w:rsidRDefault="00E4332C" w:rsidP="008E10D7">
            <w:r>
              <w:t>18</w:t>
            </w:r>
          </w:p>
        </w:tc>
        <w:tc>
          <w:tcPr>
            <w:tcW w:w="8216" w:type="dxa"/>
          </w:tcPr>
          <w:p w14:paraId="529B0C6E" w14:textId="454E2098" w:rsidR="00E4332C" w:rsidRPr="00DA758B" w:rsidRDefault="004A660C" w:rsidP="00DA758B">
            <w:pPr>
              <w:rPr>
                <w:b/>
                <w:bCs/>
              </w:rPr>
            </w:pPr>
            <w:r w:rsidRPr="00DA758B">
              <w:rPr>
                <w:b/>
                <w:bCs/>
              </w:rPr>
              <w:t>Etape 3</w:t>
            </w:r>
          </w:p>
        </w:tc>
      </w:tr>
      <w:tr w:rsidR="00E4332C" w14:paraId="67632A7F" w14:textId="77777777" w:rsidTr="00E4332C">
        <w:tc>
          <w:tcPr>
            <w:tcW w:w="846" w:type="dxa"/>
          </w:tcPr>
          <w:p w14:paraId="25F8C03D" w14:textId="3F5A7464" w:rsidR="00E4332C" w:rsidRDefault="00E4332C" w:rsidP="008E10D7">
            <w:r>
              <w:t>19</w:t>
            </w:r>
          </w:p>
        </w:tc>
        <w:tc>
          <w:tcPr>
            <w:tcW w:w="8216" w:type="dxa"/>
          </w:tcPr>
          <w:p w14:paraId="52F3A08D" w14:textId="4C116371" w:rsidR="00E4332C" w:rsidRPr="00DA758B" w:rsidRDefault="00DA7637" w:rsidP="00DA758B">
            <w:pPr>
              <w:ind w:left="459"/>
            </w:pPr>
            <w:r w:rsidRPr="00DA758B">
              <w:t>Dans quel film peut-on entendre cette réplique : « Mon vélo, mes chaussures… et puis quoi maintenant ? »</w:t>
            </w:r>
            <w:r w:rsidRPr="00DA758B">
              <w:br/>
            </w:r>
            <w:r w:rsidRPr="00DA758B">
              <w:rPr>
                <w:b/>
                <w:bCs/>
              </w:rPr>
              <w:t>Réponse : La grande vadrouille</w:t>
            </w:r>
          </w:p>
        </w:tc>
      </w:tr>
      <w:tr w:rsidR="00E4332C" w14:paraId="132B595D" w14:textId="77777777" w:rsidTr="00E4332C">
        <w:tc>
          <w:tcPr>
            <w:tcW w:w="846" w:type="dxa"/>
          </w:tcPr>
          <w:p w14:paraId="7DD9CCAE" w14:textId="28F8E5A5" w:rsidR="00E4332C" w:rsidRDefault="00E4332C" w:rsidP="008E10D7">
            <w:r>
              <w:t>20</w:t>
            </w:r>
          </w:p>
        </w:tc>
        <w:tc>
          <w:tcPr>
            <w:tcW w:w="8216" w:type="dxa"/>
          </w:tcPr>
          <w:p w14:paraId="2016F445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Comment est surnommé le tour de France ?</w:t>
            </w:r>
            <w:r w:rsidRPr="00DA758B">
              <w:br/>
              <w:t xml:space="preserve">Réponse : </w:t>
            </w:r>
            <w:r w:rsidRPr="00DA758B">
              <w:rPr>
                <w:b/>
                <w:bCs/>
              </w:rPr>
              <w:t>La petite reine</w:t>
            </w:r>
            <w:r w:rsidRPr="00DA758B">
              <w:t xml:space="preserve"> </w:t>
            </w:r>
          </w:p>
          <w:p w14:paraId="278E24ED" w14:textId="77777777" w:rsidR="00E4332C" w:rsidRPr="00DA758B" w:rsidRDefault="00E4332C" w:rsidP="00DA758B">
            <w:pPr>
              <w:ind w:left="459"/>
            </w:pPr>
          </w:p>
        </w:tc>
      </w:tr>
      <w:tr w:rsidR="00E4332C" w14:paraId="2412C318" w14:textId="77777777" w:rsidTr="008C5B2D">
        <w:trPr>
          <w:trHeight w:val="992"/>
        </w:trPr>
        <w:tc>
          <w:tcPr>
            <w:tcW w:w="846" w:type="dxa"/>
          </w:tcPr>
          <w:p w14:paraId="161332C9" w14:textId="53119EF9" w:rsidR="00E4332C" w:rsidRDefault="00E4332C" w:rsidP="008E10D7">
            <w:r>
              <w:lastRenderedPageBreak/>
              <w:t>21</w:t>
            </w:r>
          </w:p>
        </w:tc>
        <w:tc>
          <w:tcPr>
            <w:tcW w:w="8216" w:type="dxa"/>
          </w:tcPr>
          <w:p w14:paraId="798FFE11" w14:textId="0F41BBDF" w:rsidR="00E4332C" w:rsidRPr="00DA758B" w:rsidRDefault="00087B71" w:rsidP="00DA758B">
            <w:pPr>
              <w:pStyle w:val="Paragraphedeliste"/>
              <w:ind w:left="459"/>
            </w:pPr>
            <w:r w:rsidRPr="00DA758B">
              <w:t>Composition d’un poème en 4 lignes avec l’expression « </w:t>
            </w:r>
            <w:r w:rsidRPr="00DA7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Être à plat »</w:t>
            </w:r>
            <w:r w:rsidRPr="00DA758B">
              <w:t xml:space="preserve"> Ce poème doit avoir un lien avec la foi et/ou votre parcours de catéchistes.</w:t>
            </w:r>
            <w:r w:rsidRPr="00DA758B">
              <w:br/>
              <w:t>A réciter et à écrire</w:t>
            </w:r>
          </w:p>
        </w:tc>
      </w:tr>
      <w:tr w:rsidR="00E4332C" w14:paraId="65E64F31" w14:textId="77777777" w:rsidTr="00E4332C">
        <w:tc>
          <w:tcPr>
            <w:tcW w:w="846" w:type="dxa"/>
          </w:tcPr>
          <w:p w14:paraId="7E50A02B" w14:textId="0E10A25E" w:rsidR="00E4332C" w:rsidRDefault="00E4332C" w:rsidP="008E10D7">
            <w:r>
              <w:t>22</w:t>
            </w:r>
          </w:p>
        </w:tc>
        <w:tc>
          <w:tcPr>
            <w:tcW w:w="8216" w:type="dxa"/>
          </w:tcPr>
          <w:p w14:paraId="1C46EDED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Trouvez une chanson française qui contient le mot « bicyclette »</w:t>
            </w:r>
          </w:p>
          <w:p w14:paraId="761D878E" w14:textId="77777777" w:rsidR="00E4332C" w:rsidRPr="00DA758B" w:rsidRDefault="00E4332C" w:rsidP="00DA758B">
            <w:pPr>
              <w:ind w:left="459"/>
            </w:pPr>
          </w:p>
        </w:tc>
      </w:tr>
      <w:tr w:rsidR="00E4332C" w14:paraId="7E0A7DAA" w14:textId="77777777" w:rsidTr="00E4332C">
        <w:tc>
          <w:tcPr>
            <w:tcW w:w="846" w:type="dxa"/>
          </w:tcPr>
          <w:p w14:paraId="461801A3" w14:textId="60288028" w:rsidR="00E4332C" w:rsidRDefault="00E4332C" w:rsidP="008E10D7">
            <w:r>
              <w:t>23</w:t>
            </w:r>
          </w:p>
        </w:tc>
        <w:tc>
          <w:tcPr>
            <w:tcW w:w="8216" w:type="dxa"/>
          </w:tcPr>
          <w:p w14:paraId="22039226" w14:textId="63D0F9F6" w:rsidR="00E4332C" w:rsidRPr="00DA758B" w:rsidRDefault="00F200BF" w:rsidP="00DA758B">
            <w:pPr>
              <w:ind w:left="459"/>
            </w:pPr>
            <w:r w:rsidRPr="00DA758B">
              <w:t xml:space="preserve">Rébus : </w:t>
            </w:r>
            <w:r w:rsidR="00284387" w:rsidRPr="00DA758B">
              <w:t>prendre le relais</w:t>
            </w:r>
          </w:p>
        </w:tc>
      </w:tr>
      <w:tr w:rsidR="00E4332C" w14:paraId="633F12FE" w14:textId="77777777" w:rsidTr="00E4332C">
        <w:tc>
          <w:tcPr>
            <w:tcW w:w="846" w:type="dxa"/>
          </w:tcPr>
          <w:p w14:paraId="04EB8EC2" w14:textId="26E4FCEE" w:rsidR="00E4332C" w:rsidRDefault="00E4332C" w:rsidP="008E10D7">
            <w:r>
              <w:t>24</w:t>
            </w:r>
          </w:p>
        </w:tc>
        <w:tc>
          <w:tcPr>
            <w:tcW w:w="8216" w:type="dxa"/>
          </w:tcPr>
          <w:p w14:paraId="5BD05AFA" w14:textId="3A53764A" w:rsidR="00E4332C" w:rsidRPr="00DA758B" w:rsidRDefault="004A660C" w:rsidP="00DA758B">
            <w:pPr>
              <w:rPr>
                <w:b/>
                <w:bCs/>
              </w:rPr>
            </w:pPr>
            <w:r w:rsidRPr="00DA758B">
              <w:rPr>
                <w:b/>
                <w:bCs/>
              </w:rPr>
              <w:t>Etape 4</w:t>
            </w:r>
          </w:p>
        </w:tc>
      </w:tr>
      <w:tr w:rsidR="00E4332C" w14:paraId="639E40E1" w14:textId="77777777" w:rsidTr="00E4332C">
        <w:tc>
          <w:tcPr>
            <w:tcW w:w="846" w:type="dxa"/>
          </w:tcPr>
          <w:p w14:paraId="6CC39D1A" w14:textId="498B1E23" w:rsidR="00E4332C" w:rsidRDefault="00E4332C" w:rsidP="008E10D7">
            <w:r>
              <w:t>25</w:t>
            </w:r>
          </w:p>
        </w:tc>
        <w:tc>
          <w:tcPr>
            <w:tcW w:w="8216" w:type="dxa"/>
          </w:tcPr>
          <w:p w14:paraId="276EE043" w14:textId="7749F009" w:rsidR="00E4332C" w:rsidRPr="00DA758B" w:rsidRDefault="00292B2C" w:rsidP="00DA758B">
            <w:pPr>
              <w:ind w:left="459"/>
            </w:pPr>
            <w:r w:rsidRPr="00DA758B">
              <w:t>Quelle est la couleur du maillot du meilleur sprinter ?</w:t>
            </w:r>
            <w:r w:rsidRPr="00DA758B">
              <w:br/>
              <w:t xml:space="preserve">Réponse : </w:t>
            </w:r>
            <w:r w:rsidRPr="00DA758B">
              <w:rPr>
                <w:b/>
                <w:bCs/>
              </w:rPr>
              <w:t>Maillot vert</w:t>
            </w:r>
          </w:p>
        </w:tc>
      </w:tr>
      <w:tr w:rsidR="00E4332C" w14:paraId="64A35BB5" w14:textId="77777777" w:rsidTr="00E4332C">
        <w:tc>
          <w:tcPr>
            <w:tcW w:w="846" w:type="dxa"/>
          </w:tcPr>
          <w:p w14:paraId="3654B794" w14:textId="77A7E81B" w:rsidR="00E4332C" w:rsidRDefault="00E4332C" w:rsidP="008E10D7">
            <w:r>
              <w:t>26</w:t>
            </w:r>
          </w:p>
        </w:tc>
        <w:tc>
          <w:tcPr>
            <w:tcW w:w="8216" w:type="dxa"/>
          </w:tcPr>
          <w:p w14:paraId="794D6714" w14:textId="77777777" w:rsidR="00DA7637" w:rsidRPr="00DA758B" w:rsidRDefault="00DA7637" w:rsidP="00DA758B">
            <w:pPr>
              <w:pStyle w:val="Paragraphedeliste"/>
              <w:ind w:left="459"/>
            </w:pPr>
            <w:r w:rsidRPr="00DA758B">
              <w:t>Compléter la chanson d’Yves MONTAND « A bicyclette »</w:t>
            </w:r>
            <w:r w:rsidRPr="00DA758B">
              <w:br/>
              <w:t>Quand on partait de bon matin / ----- / A bicyclette</w:t>
            </w:r>
          </w:p>
          <w:p w14:paraId="6B137604" w14:textId="2978635A" w:rsidR="00E4332C" w:rsidRPr="00DA758B" w:rsidRDefault="00DA7637" w:rsidP="00DA758B">
            <w:pPr>
              <w:ind w:left="459"/>
            </w:pPr>
            <w:r w:rsidRPr="00DA758B">
              <w:t>Réponse A : Ça sentait bon le romarin</w:t>
            </w:r>
            <w:r w:rsidRPr="00DA758B">
              <w:br/>
              <w:t>Réponse B : Faisant fi du rhume des foins</w:t>
            </w:r>
            <w:r w:rsidRPr="00DA758B">
              <w:br/>
              <w:t>Réponse C : Après un ou deux petits joints</w:t>
            </w:r>
            <w:r w:rsidRPr="00DA758B">
              <w:br/>
              <w:t xml:space="preserve">Réponse D : </w:t>
            </w:r>
            <w:r w:rsidRPr="00DA758B">
              <w:rPr>
                <w:b/>
                <w:bCs/>
              </w:rPr>
              <w:t>Quand on partait sur les chemins</w:t>
            </w:r>
            <w:r w:rsidRPr="00DA758B">
              <w:br/>
              <w:t>Réponse E : Après un p'tit thé au jasmin</w:t>
            </w:r>
          </w:p>
        </w:tc>
      </w:tr>
      <w:tr w:rsidR="00E4332C" w14:paraId="21062E0B" w14:textId="77777777" w:rsidTr="00E4332C">
        <w:tc>
          <w:tcPr>
            <w:tcW w:w="846" w:type="dxa"/>
          </w:tcPr>
          <w:p w14:paraId="10ADCA09" w14:textId="77C5189C" w:rsidR="00E4332C" w:rsidRDefault="00E4332C" w:rsidP="008E10D7">
            <w:r>
              <w:t>27</w:t>
            </w:r>
          </w:p>
        </w:tc>
        <w:tc>
          <w:tcPr>
            <w:tcW w:w="8216" w:type="dxa"/>
          </w:tcPr>
          <w:p w14:paraId="1C019B7B" w14:textId="640D8F93" w:rsidR="00087B71" w:rsidRPr="00DA758B" w:rsidRDefault="00292B2C" w:rsidP="00DA758B">
            <w:pPr>
              <w:pStyle w:val="Paragraphedeliste"/>
              <w:ind w:left="459"/>
            </w:pPr>
            <w:r w:rsidRPr="00DA758B">
              <w:t>Rébus : Quand on a le vent dans le dos, c’est plus facile</w:t>
            </w:r>
          </w:p>
          <w:p w14:paraId="762C6AB2" w14:textId="77777777" w:rsidR="00E4332C" w:rsidRPr="00DA758B" w:rsidRDefault="00E4332C" w:rsidP="00DA758B">
            <w:pPr>
              <w:ind w:left="459"/>
            </w:pPr>
          </w:p>
        </w:tc>
      </w:tr>
      <w:tr w:rsidR="00E4332C" w14:paraId="16FF808F" w14:textId="77777777" w:rsidTr="00E4332C">
        <w:tc>
          <w:tcPr>
            <w:tcW w:w="846" w:type="dxa"/>
          </w:tcPr>
          <w:p w14:paraId="349C23B5" w14:textId="53B548C2" w:rsidR="00E4332C" w:rsidRDefault="00E4332C" w:rsidP="008E10D7">
            <w:r>
              <w:t>28</w:t>
            </w:r>
          </w:p>
        </w:tc>
        <w:tc>
          <w:tcPr>
            <w:tcW w:w="8216" w:type="dxa"/>
          </w:tcPr>
          <w:p w14:paraId="409C5558" w14:textId="77777777" w:rsidR="00087B71" w:rsidRPr="00DA758B" w:rsidRDefault="00087B71" w:rsidP="00DA758B">
            <w:pPr>
              <w:pStyle w:val="Paragraphedeliste"/>
              <w:ind w:left="459"/>
            </w:pPr>
            <w:r w:rsidRPr="00DA758B">
              <w:t>Composition d’un poème en 4 lignes avec l’expression « </w:t>
            </w:r>
            <w:r w:rsidRPr="00DA7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Pédaler dans la choucroute »</w:t>
            </w:r>
          </w:p>
          <w:p w14:paraId="6512A2E1" w14:textId="779A5106" w:rsidR="00E4332C" w:rsidRPr="00DA758B" w:rsidRDefault="00087B71" w:rsidP="00DA758B">
            <w:pPr>
              <w:pStyle w:val="Paragraphedeliste"/>
              <w:ind w:left="459"/>
            </w:pPr>
            <w:r w:rsidRPr="00DA758B">
              <w:t>Ce poème doit avoir un lien avec la foi et/ou votre parcours de catéchistes.</w:t>
            </w:r>
            <w:r w:rsidRPr="00DA758B">
              <w:br/>
              <w:t>A réciter et à écrire</w:t>
            </w:r>
          </w:p>
        </w:tc>
      </w:tr>
      <w:tr w:rsidR="00E4332C" w14:paraId="1D446AD3" w14:textId="77777777" w:rsidTr="00E4332C">
        <w:tc>
          <w:tcPr>
            <w:tcW w:w="846" w:type="dxa"/>
          </w:tcPr>
          <w:p w14:paraId="0BA9AE45" w14:textId="795D9EA8" w:rsidR="00E4332C" w:rsidRDefault="00E4332C" w:rsidP="008E10D7">
            <w:r>
              <w:t>29</w:t>
            </w:r>
          </w:p>
        </w:tc>
        <w:tc>
          <w:tcPr>
            <w:tcW w:w="8216" w:type="dxa"/>
          </w:tcPr>
          <w:p w14:paraId="078F3DD9" w14:textId="4E0625DA" w:rsidR="00E4332C" w:rsidRPr="00DA758B" w:rsidRDefault="00087B71" w:rsidP="00DA758B">
            <w:pPr>
              <w:pStyle w:val="Paragraphedeliste"/>
              <w:ind w:left="459"/>
            </w:pPr>
            <w:r w:rsidRPr="00DA758B">
              <w:t>Trouvez une chanson française qui contient le mot « vélo ».</w:t>
            </w:r>
          </w:p>
        </w:tc>
      </w:tr>
      <w:tr w:rsidR="00E4332C" w14:paraId="4A8D4042" w14:textId="77777777" w:rsidTr="00E4332C">
        <w:tc>
          <w:tcPr>
            <w:tcW w:w="846" w:type="dxa"/>
          </w:tcPr>
          <w:p w14:paraId="5F81A3E5" w14:textId="6A8A5068" w:rsidR="00E4332C" w:rsidRDefault="00E4332C" w:rsidP="008E10D7">
            <w:r>
              <w:t>30</w:t>
            </w:r>
          </w:p>
        </w:tc>
        <w:tc>
          <w:tcPr>
            <w:tcW w:w="8216" w:type="dxa"/>
          </w:tcPr>
          <w:p w14:paraId="0B79610F" w14:textId="280B6B7A" w:rsidR="00E4332C" w:rsidRPr="00DA758B" w:rsidRDefault="004A660C" w:rsidP="00DA758B">
            <w:pPr>
              <w:rPr>
                <w:b/>
                <w:bCs/>
              </w:rPr>
            </w:pPr>
            <w:r w:rsidRPr="00DA758B">
              <w:rPr>
                <w:b/>
                <w:bCs/>
              </w:rPr>
              <w:t>Etape 5</w:t>
            </w:r>
          </w:p>
        </w:tc>
      </w:tr>
    </w:tbl>
    <w:p w14:paraId="7855C7ED" w14:textId="77777777" w:rsidR="00E4332C" w:rsidRDefault="00E4332C" w:rsidP="008E10D7">
      <w:pPr>
        <w:ind w:hanging="360"/>
      </w:pPr>
    </w:p>
    <w:p w14:paraId="4D6E054F" w14:textId="77777777" w:rsidR="00F03C9F" w:rsidRPr="005C51A9" w:rsidRDefault="00F03C9F" w:rsidP="00F03C9F">
      <w:pPr>
        <w:pStyle w:val="Paragraphedeliste"/>
        <w:rPr>
          <w:highlight w:val="cyan"/>
        </w:rPr>
      </w:pPr>
    </w:p>
    <w:p w14:paraId="13E054A3" w14:textId="2DEA7239" w:rsidR="00C13FB8" w:rsidRDefault="00C13FB8" w:rsidP="0049705A">
      <w:pPr>
        <w:pStyle w:val="Paragraphedeliste"/>
        <w:ind w:left="0"/>
      </w:pPr>
    </w:p>
    <w:p w14:paraId="4E122082" w14:textId="177EDF68" w:rsidR="00FD0D6A" w:rsidRDefault="00FD0D6A" w:rsidP="008E10D7">
      <w:pPr>
        <w:pStyle w:val="Paragraphedeliste"/>
        <w:ind w:left="0"/>
      </w:pPr>
      <w:r>
        <w:br/>
      </w:r>
    </w:p>
    <w:p w14:paraId="067C7A42" w14:textId="3443E598" w:rsidR="00FD0D6A" w:rsidRDefault="00D25097" w:rsidP="00DA758B">
      <w:pPr>
        <w:pStyle w:val="Paragraphedeliste"/>
        <w:ind w:left="0"/>
      </w:pPr>
      <w:r>
        <w:t xml:space="preserve">Pour créer un rébus : </w:t>
      </w:r>
      <w:r w:rsidRPr="00D25097">
        <w:t>http://www.rebus-o-matic.com/</w:t>
      </w:r>
      <w:r w:rsidR="001C7C15">
        <w:br/>
      </w:r>
    </w:p>
    <w:p w14:paraId="25D23EF4" w14:textId="77777777" w:rsidR="000E3785" w:rsidRDefault="000E3785" w:rsidP="008E10D7">
      <w:pPr>
        <w:pStyle w:val="Paragraphedeliste"/>
        <w:ind w:left="0"/>
      </w:pPr>
    </w:p>
    <w:p w14:paraId="79210478" w14:textId="77777777" w:rsidR="000E3785" w:rsidRDefault="000E3785" w:rsidP="008E10D7">
      <w:pPr>
        <w:pStyle w:val="Paragraphedeliste"/>
        <w:ind w:left="0"/>
      </w:pPr>
    </w:p>
    <w:p w14:paraId="0729C471" w14:textId="77777777" w:rsidR="000E3785" w:rsidRDefault="000E3785" w:rsidP="008E10D7">
      <w:pPr>
        <w:pStyle w:val="Paragraphedeliste"/>
        <w:ind w:left="0"/>
        <w:rPr>
          <w:b/>
          <w:bCs/>
        </w:rPr>
      </w:pPr>
    </w:p>
    <w:p w14:paraId="1A25790C" w14:textId="77777777" w:rsidR="00F03C9F" w:rsidRDefault="00F03C9F">
      <w:pPr>
        <w:pStyle w:val="Paragraphedeliste"/>
        <w:ind w:left="0"/>
      </w:pPr>
    </w:p>
    <w:sectPr w:rsidR="00F0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E156C"/>
    <w:multiLevelType w:val="hybridMultilevel"/>
    <w:tmpl w:val="1C66E99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8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AC"/>
    <w:rsid w:val="00086E5F"/>
    <w:rsid w:val="00087B71"/>
    <w:rsid w:val="000E3785"/>
    <w:rsid w:val="00152843"/>
    <w:rsid w:val="001C7C15"/>
    <w:rsid w:val="00202B39"/>
    <w:rsid w:val="00206305"/>
    <w:rsid w:val="00220CF7"/>
    <w:rsid w:val="00284387"/>
    <w:rsid w:val="00285F51"/>
    <w:rsid w:val="00286A9F"/>
    <w:rsid w:val="00292B2C"/>
    <w:rsid w:val="00294F62"/>
    <w:rsid w:val="002B25BA"/>
    <w:rsid w:val="002D60AD"/>
    <w:rsid w:val="002F263A"/>
    <w:rsid w:val="00304EFC"/>
    <w:rsid w:val="004132B6"/>
    <w:rsid w:val="0049705A"/>
    <w:rsid w:val="004A660C"/>
    <w:rsid w:val="0056296C"/>
    <w:rsid w:val="00576BD8"/>
    <w:rsid w:val="00596C68"/>
    <w:rsid w:val="005C51A9"/>
    <w:rsid w:val="005E2D25"/>
    <w:rsid w:val="0060464E"/>
    <w:rsid w:val="00650AA4"/>
    <w:rsid w:val="00685CB9"/>
    <w:rsid w:val="0073394E"/>
    <w:rsid w:val="00733FC3"/>
    <w:rsid w:val="00737FEA"/>
    <w:rsid w:val="007430A3"/>
    <w:rsid w:val="00764368"/>
    <w:rsid w:val="007954A6"/>
    <w:rsid w:val="00863F62"/>
    <w:rsid w:val="008944FB"/>
    <w:rsid w:val="008C5B2D"/>
    <w:rsid w:val="008E10D7"/>
    <w:rsid w:val="00923A10"/>
    <w:rsid w:val="009759A4"/>
    <w:rsid w:val="009C65AC"/>
    <w:rsid w:val="00A72FA0"/>
    <w:rsid w:val="00A9768D"/>
    <w:rsid w:val="00AF36FA"/>
    <w:rsid w:val="00B57262"/>
    <w:rsid w:val="00BB1D01"/>
    <w:rsid w:val="00BD1645"/>
    <w:rsid w:val="00BF2A67"/>
    <w:rsid w:val="00C005D2"/>
    <w:rsid w:val="00C13FB8"/>
    <w:rsid w:val="00C21CC0"/>
    <w:rsid w:val="00C351E1"/>
    <w:rsid w:val="00C56667"/>
    <w:rsid w:val="00C728B6"/>
    <w:rsid w:val="00CA7EAA"/>
    <w:rsid w:val="00CF02B1"/>
    <w:rsid w:val="00D011AC"/>
    <w:rsid w:val="00D25097"/>
    <w:rsid w:val="00D30AE0"/>
    <w:rsid w:val="00DA758B"/>
    <w:rsid w:val="00DA7637"/>
    <w:rsid w:val="00E4332C"/>
    <w:rsid w:val="00EE2B0C"/>
    <w:rsid w:val="00EF6980"/>
    <w:rsid w:val="00F03C9F"/>
    <w:rsid w:val="00F200BF"/>
    <w:rsid w:val="00FD0D6A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07A3"/>
  <w15:chartTrackingRefBased/>
  <w15:docId w15:val="{CB0506F1-14E2-498A-B0A8-8A2D7DD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65AC"/>
    <w:pPr>
      <w:ind w:left="720"/>
      <w:contextualSpacing/>
    </w:pPr>
  </w:style>
  <w:style w:type="paragraph" w:styleId="Sansinterligne">
    <w:name w:val="No Spacing"/>
    <w:uiPriority w:val="1"/>
    <w:qFormat/>
    <w:rsid w:val="00206305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E4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Geron</dc:creator>
  <cp:keywords/>
  <dc:description/>
  <cp:lastModifiedBy>Audrey Geron</cp:lastModifiedBy>
  <cp:revision>64</cp:revision>
  <dcterms:created xsi:type="dcterms:W3CDTF">2023-05-24T13:18:00Z</dcterms:created>
  <dcterms:modified xsi:type="dcterms:W3CDTF">2023-07-19T09:25:00Z</dcterms:modified>
</cp:coreProperties>
</file>